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EDC" w:rsidRPr="00F35EDC" w:rsidRDefault="00F35EDC" w:rsidP="00F35EDC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val="en-US" w:eastAsia="hr-HR"/>
        </w:rPr>
      </w:pPr>
      <w:bookmarkStart w:id="0" w:name="_GoBack"/>
      <w:bookmarkEnd w:id="0"/>
      <w:r w:rsidRPr="00F35ED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hr-HR"/>
        </w:rPr>
        <w:t>COMMON TYPES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7189"/>
      </w:tblGrid>
      <w:tr w:rsidR="00F35EDC" w:rsidRPr="00F35EDC" w:rsidTr="00F35EDC">
        <w:tc>
          <w:tcPr>
            <w:tcW w:w="2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hr-HR"/>
              </w:rPr>
              <w:t>Type</w:t>
            </w:r>
          </w:p>
        </w:tc>
        <w:tc>
          <w:tcPr>
            <w:tcW w:w="1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hr-HR"/>
              </w:rPr>
              <w:t>Fully Qualified Name</w:t>
            </w:r>
          </w:p>
        </w:tc>
      </w:tr>
      <w:tr w:rsidR="00F35EDC" w:rsidRPr="00F35EDC" w:rsidTr="00F35EDC">
        <w:tc>
          <w:tcPr>
            <w:tcW w:w="2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Array</w:t>
            </w:r>
          </w:p>
        </w:tc>
        <w:tc>
          <w:tcPr>
            <w:tcW w:w="1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System.Array.'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mscorlib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 xml:space="preserve">, Version=4.0.0.0, Culture=neutral, 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PublicKeyToken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=b77a5c561934e089'</w:t>
            </w:r>
          </w:p>
        </w:tc>
      </w:tr>
      <w:tr w:rsidR="00F35EDC" w:rsidRPr="00F35EDC" w:rsidTr="00F35EDC">
        <w:tc>
          <w:tcPr>
            <w:tcW w:w="2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DateTime</w:t>
            </w:r>
            <w:proofErr w:type="spellEnd"/>
          </w:p>
        </w:tc>
        <w:tc>
          <w:tcPr>
            <w:tcW w:w="1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System.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DateTime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.'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mscorlib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 xml:space="preserve">, Version=4.0.0.0, Culture=neutral, 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PublicKeyToken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=b77a5c561934e089'</w:t>
            </w:r>
          </w:p>
        </w:tc>
      </w:tr>
      <w:tr w:rsidR="00F35EDC" w:rsidRPr="00F35EDC" w:rsidTr="00F35EDC">
        <w:tc>
          <w:tcPr>
            <w:tcW w:w="2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String</w:t>
            </w:r>
          </w:p>
        </w:tc>
        <w:tc>
          <w:tcPr>
            <w:tcW w:w="1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System.String.'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mscorlib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 xml:space="preserve">, Version=4.0.0.0, Culture=neutral, 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PublicKeyToken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=b77a5c561934e089'</w:t>
            </w:r>
          </w:p>
        </w:tc>
      </w:tr>
      <w:tr w:rsidR="00F35EDC" w:rsidRPr="00F35EDC" w:rsidTr="00F35EDC">
        <w:tc>
          <w:tcPr>
            <w:tcW w:w="2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Regex</w:t>
            </w:r>
          </w:p>
        </w:tc>
        <w:tc>
          <w:tcPr>
            <w:tcW w:w="1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System.Text.RegularExpressions.Regex.'System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 xml:space="preserve">, Version=4.0.0.0, Culture=neutral, 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PublicKeyToken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=b77a5c561934e089'</w:t>
            </w:r>
          </w:p>
        </w:tc>
      </w:tr>
      <w:tr w:rsidR="00F35EDC" w:rsidRPr="00F35EDC" w:rsidTr="00F35EDC">
        <w:tc>
          <w:tcPr>
            <w:tcW w:w="2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Match</w:t>
            </w:r>
          </w:p>
        </w:tc>
        <w:tc>
          <w:tcPr>
            <w:tcW w:w="1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System.Text.RegularExpressions.Match.'System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 xml:space="preserve">, Version=4.0.0.0, Culture=neutral, 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PublicKeyToken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=b77a5c561934e089'</w:t>
            </w:r>
          </w:p>
        </w:tc>
      </w:tr>
      <w:tr w:rsidR="00F35EDC" w:rsidRPr="00F35EDC" w:rsidTr="00F35EDC">
        <w:tc>
          <w:tcPr>
            <w:tcW w:w="2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WebClient</w:t>
            </w:r>
            <w:proofErr w:type="spellEnd"/>
          </w:p>
        </w:tc>
        <w:tc>
          <w:tcPr>
            <w:tcW w:w="1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System.Net.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WebClient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 xml:space="preserve">.'System, Version=4.0.0.0, Culture=neutral, 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PublicKeyToken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=b77a5c561934e089'</w:t>
            </w:r>
          </w:p>
        </w:tc>
      </w:tr>
      <w:tr w:rsidR="00F35EDC" w:rsidRPr="00F35EDC" w:rsidTr="00F35EDC">
        <w:tc>
          <w:tcPr>
            <w:tcW w:w="2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Uri</w:t>
            </w:r>
          </w:p>
        </w:tc>
        <w:tc>
          <w:tcPr>
            <w:tcW w:w="1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System.Uri.'System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 xml:space="preserve">, Version=4.0.0.0, Culture=neutral, 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PublicKeyToken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=b77a5c561934e089'</w:t>
            </w:r>
          </w:p>
        </w:tc>
      </w:tr>
      <w:tr w:rsidR="00F35EDC" w:rsidRPr="00F35EDC" w:rsidTr="00F35EDC">
        <w:tc>
          <w:tcPr>
            <w:tcW w:w="22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MemoryStream</w:t>
            </w:r>
            <w:proofErr w:type="spellEnd"/>
          </w:p>
        </w:tc>
        <w:tc>
          <w:tcPr>
            <w:tcW w:w="11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System.IO.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MemoryStream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.'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mscorlib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 xml:space="preserve">, Version=4.0.0.0, Culture=neutral, 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PublicKeyToken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=b77a5c561934e089'</w:t>
            </w:r>
          </w:p>
        </w:tc>
      </w:tr>
    </w:tbl>
    <w:p w:rsidR="00F35EDC" w:rsidRPr="00F35EDC" w:rsidRDefault="00F35EDC" w:rsidP="00F35EDC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hr-HR"/>
        </w:rPr>
      </w:pPr>
      <w:r w:rsidRPr="00F35EDC">
        <w:rPr>
          <w:rFonts w:ascii="Calibri" w:eastAsia="Times New Roman" w:hAnsi="Calibri" w:cs="Times New Roman"/>
          <w:color w:val="000000"/>
          <w:lang w:val="en-US" w:eastAsia="hr-HR"/>
        </w:rPr>
        <w:t> </w:t>
      </w:r>
    </w:p>
    <w:p w:rsidR="00F35EDC" w:rsidRPr="00F35EDC" w:rsidRDefault="00F35EDC" w:rsidP="00F35EDC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hr-HR"/>
        </w:rPr>
      </w:pPr>
      <w:r w:rsidRPr="00F35EDC">
        <w:rPr>
          <w:rFonts w:ascii="Calibri" w:eastAsia="Times New Roman" w:hAnsi="Calibri" w:cs="Times New Roman"/>
          <w:color w:val="000000"/>
          <w:lang w:val="en-US" w:eastAsia="hr-HR"/>
        </w:rPr>
        <w:t> </w:t>
      </w:r>
    </w:p>
    <w:p w:rsidR="00F35EDC" w:rsidRPr="00F35EDC" w:rsidRDefault="00F35EDC" w:rsidP="00F35EDC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val="en-US" w:eastAsia="hr-HR"/>
        </w:rPr>
      </w:pPr>
      <w:r w:rsidRPr="00F35ED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hr-HR"/>
        </w:rPr>
        <w:t>COLLECTIONS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7358"/>
      </w:tblGrid>
      <w:tr w:rsidR="00F35EDC" w:rsidRPr="00F35EDC" w:rsidTr="00F35EDC"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hr-HR"/>
              </w:rPr>
              <w:t>Type</w:t>
            </w:r>
          </w:p>
        </w:tc>
        <w:tc>
          <w:tcPr>
            <w:tcW w:w="112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hr-HR"/>
              </w:rPr>
              <w:t>Fully Qualified Name</w:t>
            </w:r>
          </w:p>
        </w:tc>
      </w:tr>
      <w:tr w:rsidR="00F35EDC" w:rsidRPr="00F35EDC" w:rsidTr="00F35EDC"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Dictionary</w:t>
            </w:r>
          </w:p>
        </w:tc>
        <w:tc>
          <w:tcPr>
            <w:tcW w:w="112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 xml:space="preserve">System.Collections.Generic.Dictionary`2.'mscorlib, Version=4.0.0.0, Culture=neutral, 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PublicKeyToken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=b77a5c561934e089'</w:t>
            </w:r>
          </w:p>
        </w:tc>
      </w:tr>
      <w:tr w:rsidR="00F35EDC" w:rsidRPr="00F35EDC" w:rsidTr="00F35EDC"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List</w:t>
            </w:r>
          </w:p>
        </w:tc>
        <w:tc>
          <w:tcPr>
            <w:tcW w:w="112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 xml:space="preserve">System.Collections.Generic.List`1.'mscorlib, Version=4.0.0.0, Culture=neutral, 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PublicKeyToken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=b77a5c561934e089'</w:t>
            </w:r>
          </w:p>
        </w:tc>
      </w:tr>
      <w:tr w:rsidR="00F35EDC" w:rsidRPr="00F35EDC" w:rsidTr="00F35EDC"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IEnumerable</w:t>
            </w:r>
            <w:proofErr w:type="spellEnd"/>
          </w:p>
        </w:tc>
        <w:tc>
          <w:tcPr>
            <w:tcW w:w="112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System.Collections.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IEnumerable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.'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mscorlib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 xml:space="preserve">, Version=4.0.0.0, Culture=neutral, 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PublicKeyToken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=b77a5c561934e089'</w:t>
            </w:r>
          </w:p>
        </w:tc>
      </w:tr>
      <w:tr w:rsidR="00F35EDC" w:rsidRPr="00F35EDC" w:rsidTr="00F35EDC"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12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</w:tr>
    </w:tbl>
    <w:p w:rsidR="00F35EDC" w:rsidRPr="00F35EDC" w:rsidRDefault="00F35EDC" w:rsidP="00F35EDC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hr-HR"/>
        </w:rPr>
      </w:pPr>
      <w:r w:rsidRPr="00F35EDC">
        <w:rPr>
          <w:rFonts w:ascii="Calibri" w:eastAsia="Times New Roman" w:hAnsi="Calibri" w:cs="Times New Roman"/>
          <w:color w:val="000000"/>
          <w:lang w:val="en-US" w:eastAsia="hr-HR"/>
        </w:rPr>
        <w:t> </w:t>
      </w:r>
    </w:p>
    <w:p w:rsidR="00F35EDC" w:rsidRPr="00F35EDC" w:rsidRDefault="00F35EDC" w:rsidP="00F35EDC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hr-HR"/>
        </w:rPr>
      </w:pPr>
      <w:r w:rsidRPr="00F35EDC">
        <w:rPr>
          <w:rFonts w:ascii="Calibri" w:eastAsia="Times New Roman" w:hAnsi="Calibri" w:cs="Times New Roman"/>
          <w:color w:val="000000"/>
          <w:lang w:val="en-US" w:eastAsia="hr-HR"/>
        </w:rPr>
        <w:t> </w:t>
      </w:r>
    </w:p>
    <w:p w:rsidR="00F35EDC" w:rsidRPr="00F35EDC" w:rsidRDefault="00F35EDC" w:rsidP="00F35EDC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val="en-US" w:eastAsia="hr-HR"/>
        </w:rPr>
      </w:pPr>
      <w:r w:rsidRPr="00F35ED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hr-HR"/>
        </w:rPr>
        <w:t>FILES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7261"/>
      </w:tblGrid>
      <w:tr w:rsidR="00F35EDC" w:rsidRPr="00F35EDC" w:rsidTr="00F35EDC"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hr-HR"/>
              </w:rPr>
              <w:t>Type</w:t>
            </w:r>
          </w:p>
        </w:tc>
        <w:tc>
          <w:tcPr>
            <w:tcW w:w="1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hr-HR"/>
              </w:rPr>
              <w:t>Fully Qualified Name</w:t>
            </w:r>
          </w:p>
        </w:tc>
      </w:tr>
      <w:tr w:rsidR="00F35EDC" w:rsidRPr="00F35EDC" w:rsidTr="00F35EDC"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File</w:t>
            </w:r>
          </w:p>
        </w:tc>
        <w:tc>
          <w:tcPr>
            <w:tcW w:w="1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System.IO.File.'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mscorlib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 xml:space="preserve">, Version=4.0.0.0, Culture=neutral, 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PublicKeyToken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=b77a5c561934e089'</w:t>
            </w:r>
          </w:p>
        </w:tc>
      </w:tr>
      <w:tr w:rsidR="00F35EDC" w:rsidRPr="00F35EDC" w:rsidTr="00F35EDC"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FileInfo</w:t>
            </w:r>
            <w:proofErr w:type="spellEnd"/>
          </w:p>
        </w:tc>
        <w:tc>
          <w:tcPr>
            <w:tcW w:w="1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System.IO.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FileInfo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.'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mscorlib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 xml:space="preserve">, Version=4.0.0.0, Culture=neutral, 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PublicKeyToken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=b77a5c561934e089'</w:t>
            </w:r>
          </w:p>
        </w:tc>
      </w:tr>
      <w:tr w:rsidR="00F35EDC" w:rsidRPr="00F35EDC" w:rsidTr="00F35EDC"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lastRenderedPageBreak/>
              <w:t>Directory</w:t>
            </w:r>
          </w:p>
        </w:tc>
        <w:tc>
          <w:tcPr>
            <w:tcW w:w="1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System.IO.Directory.'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mscorlib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 xml:space="preserve">, Version=4.0.0.0, Culture=neutral, 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PublicKeyToken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=b77a5c561934e089'</w:t>
            </w:r>
          </w:p>
        </w:tc>
      </w:tr>
      <w:tr w:rsidR="00F35EDC" w:rsidRPr="00F35EDC" w:rsidTr="00F35EDC"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DirectoryInfo</w:t>
            </w:r>
            <w:proofErr w:type="spellEnd"/>
          </w:p>
        </w:tc>
        <w:tc>
          <w:tcPr>
            <w:tcW w:w="1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System.IO.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DirectoryInfo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.'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mscorlib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 xml:space="preserve">, Version=4.0.0.0, Culture=neutral, 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PublicKeyToken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=b77a5c561934e089'</w:t>
            </w:r>
          </w:p>
        </w:tc>
      </w:tr>
      <w:tr w:rsidR="00F35EDC" w:rsidRPr="00F35EDC" w:rsidTr="00F35EDC"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Path</w:t>
            </w:r>
          </w:p>
        </w:tc>
        <w:tc>
          <w:tcPr>
            <w:tcW w:w="1130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System.IO.Path.'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mscorlib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 xml:space="preserve">, Version=4.0.0.0, Culture=neutral, </w:t>
            </w:r>
            <w:proofErr w:type="spellStart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PublicKeyToken</w:t>
            </w:r>
            <w:proofErr w:type="spellEnd"/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=b77a5c561934e089'</w:t>
            </w:r>
          </w:p>
        </w:tc>
      </w:tr>
    </w:tbl>
    <w:p w:rsidR="00F35EDC" w:rsidRPr="00F35EDC" w:rsidRDefault="00F35EDC" w:rsidP="00F35EDC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hr-HR"/>
        </w:rPr>
      </w:pPr>
      <w:r w:rsidRPr="00F35EDC">
        <w:rPr>
          <w:rFonts w:ascii="Calibri" w:eastAsia="Times New Roman" w:hAnsi="Calibri" w:cs="Times New Roman"/>
          <w:color w:val="000000"/>
          <w:lang w:val="en-US" w:eastAsia="hr-HR"/>
        </w:rPr>
        <w:t> </w:t>
      </w:r>
    </w:p>
    <w:p w:rsidR="00F35EDC" w:rsidRPr="00F35EDC" w:rsidRDefault="00F35EDC" w:rsidP="00F35EDC">
      <w:pPr>
        <w:spacing w:after="0" w:line="240" w:lineRule="auto"/>
        <w:rPr>
          <w:rFonts w:ascii="Calibri" w:eastAsia="Times New Roman" w:hAnsi="Calibri" w:cs="Times New Roman"/>
          <w:color w:val="000000"/>
          <w:lang w:val="en-US" w:eastAsia="hr-HR"/>
        </w:rPr>
      </w:pPr>
      <w:r w:rsidRPr="00F35EDC">
        <w:rPr>
          <w:rFonts w:ascii="Calibri" w:eastAsia="Times New Roman" w:hAnsi="Calibri" w:cs="Times New Roman"/>
          <w:color w:val="000000"/>
          <w:lang w:val="en-US" w:eastAsia="hr-HR"/>
        </w:rPr>
        <w:t> </w:t>
      </w:r>
    </w:p>
    <w:p w:rsidR="00F35EDC" w:rsidRPr="00F35EDC" w:rsidRDefault="00F35EDC" w:rsidP="00F35EDC">
      <w:pPr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  <w:lang w:val="en-US" w:eastAsia="hr-HR"/>
        </w:rPr>
      </w:pPr>
      <w:r w:rsidRPr="00F35EDC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val="en-US" w:eastAsia="hr-HR"/>
        </w:rPr>
        <w:t>REGULAR EXPRESSIONS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7353"/>
      </w:tblGrid>
      <w:tr w:rsidR="00F35EDC" w:rsidRPr="00F35EDC" w:rsidTr="00F35EDC"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hr-HR"/>
              </w:rPr>
              <w:t>Purpose</w:t>
            </w:r>
          </w:p>
        </w:tc>
        <w:tc>
          <w:tcPr>
            <w:tcW w:w="1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5B9BD5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b/>
                <w:bCs/>
                <w:color w:val="FFFFFF"/>
                <w:lang w:val="en-US" w:eastAsia="hr-HR"/>
              </w:rPr>
              <w:t>Expression</w:t>
            </w:r>
          </w:p>
        </w:tc>
      </w:tr>
      <w:tr w:rsidR="00F35EDC" w:rsidRPr="00F35EDC" w:rsidTr="00F35EDC"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Valid e-mail (in text)</w:t>
            </w:r>
          </w:p>
        </w:tc>
        <w:tc>
          <w:tcPr>
            <w:tcW w:w="1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\b([\w\.\-]+)@([\w\-]+)((\.(\w){2,3})+)\b</w:t>
            </w:r>
          </w:p>
        </w:tc>
      </w:tr>
      <w:tr w:rsidR="00F35EDC" w:rsidRPr="00F35EDC" w:rsidTr="00F35EDC"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Valid e-mail (value)</w:t>
            </w:r>
          </w:p>
        </w:tc>
        <w:tc>
          <w:tcPr>
            <w:tcW w:w="1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^([\w\.\-]+)@([\w\-]+)((\.(\w){2,3})+)$</w:t>
            </w:r>
          </w:p>
        </w:tc>
      </w:tr>
      <w:tr w:rsidR="00F35EDC" w:rsidRPr="00F35EDC" w:rsidTr="00F35EDC"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</w:tr>
      <w:tr w:rsidR="00F35EDC" w:rsidRPr="00F35EDC" w:rsidTr="00F35EDC">
        <w:tc>
          <w:tcPr>
            <w:tcW w:w="226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1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35EDC" w:rsidRPr="00F35EDC" w:rsidRDefault="00F35EDC" w:rsidP="00F35EDC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F35EDC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</w:tr>
    </w:tbl>
    <w:p w:rsidR="00585C34" w:rsidRDefault="00585C34"/>
    <w:sectPr w:rsidR="0058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DC"/>
    <w:rsid w:val="005378CF"/>
    <w:rsid w:val="00585C34"/>
    <w:rsid w:val="00F3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A2969-0D5C-4A4D-A71B-80F4B615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1758</Characters>
  <Application>Microsoft Office Word</Application>
  <DocSecurity>0</DocSecurity>
  <Lines>14</Lines>
  <Paragraphs>4</Paragraphs>
  <ScaleCrop>false</ScaleCrop>
  <Company>Fortempo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 Babic</dc:creator>
  <cp:keywords/>
  <dc:description/>
  <cp:lastModifiedBy>Vjekoslav Babic</cp:lastModifiedBy>
  <cp:revision>2</cp:revision>
  <dcterms:created xsi:type="dcterms:W3CDTF">2014-11-20T15:50:00Z</dcterms:created>
  <dcterms:modified xsi:type="dcterms:W3CDTF">2014-11-20T15:51:00Z</dcterms:modified>
</cp:coreProperties>
</file>